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E276" w14:textId="77777777" w:rsidR="00655407" w:rsidRDefault="00655407" w:rsidP="00655407">
      <w:pPr>
        <w:spacing w:after="0" w:line="240" w:lineRule="auto"/>
        <w:jc w:val="right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2024 Cleveland County Fair</w:t>
      </w:r>
    </w:p>
    <w:p w14:paraId="0AABBCF0" w14:textId="77777777" w:rsidR="00655407" w:rsidRPr="00655407" w:rsidRDefault="00655407" w:rsidP="00655407">
      <w:pPr>
        <w:spacing w:after="0" w:line="240" w:lineRule="auto"/>
        <w:jc w:val="right"/>
        <w:rPr>
          <w:rFonts w:ascii="Arial Black" w:hAnsi="Arial Black" w:cs="Arial"/>
          <w:sz w:val="12"/>
          <w:szCs w:val="12"/>
          <w:u w:val="single"/>
        </w:rPr>
      </w:pPr>
    </w:p>
    <w:p w14:paraId="797BE9C6" w14:textId="77777777" w:rsidR="00655407" w:rsidRPr="006969EB" w:rsidRDefault="00655407" w:rsidP="00655407">
      <w:pPr>
        <w:spacing w:after="0" w:line="240" w:lineRule="auto"/>
        <w:jc w:val="right"/>
        <w:rPr>
          <w:rFonts w:ascii="Arial Black" w:hAnsi="Arial Black" w:cs="Arial"/>
          <w:sz w:val="8"/>
          <w:szCs w:val="8"/>
          <w:u w:val="single"/>
        </w:rPr>
      </w:pPr>
    </w:p>
    <w:p w14:paraId="21C43FAD" w14:textId="2A23A5A5" w:rsidR="00655407" w:rsidRPr="00655407" w:rsidRDefault="00655407" w:rsidP="0065540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55407">
        <w:rPr>
          <w:rFonts w:ascii="Arial" w:hAnsi="Arial" w:cs="Arial"/>
          <w:sz w:val="32"/>
          <w:szCs w:val="32"/>
        </w:rPr>
        <w:t>Livestock, Horse, Poultry &amp; Junior Judging Contest Schedule</w:t>
      </w:r>
    </w:p>
    <w:p w14:paraId="4EB3C1FF" w14:textId="77777777" w:rsidR="001D7A71" w:rsidRPr="00655407" w:rsidRDefault="001D7A71" w:rsidP="00672791">
      <w:pPr>
        <w:tabs>
          <w:tab w:val="left" w:pos="1710"/>
        </w:tabs>
        <w:rPr>
          <w:b/>
          <w:sz w:val="20"/>
          <w:szCs w:val="20"/>
        </w:rPr>
      </w:pPr>
    </w:p>
    <w:p w14:paraId="4EB3C200" w14:textId="77777777" w:rsidR="00023C03" w:rsidRPr="001D7A71" w:rsidRDefault="00023C03" w:rsidP="00655407">
      <w:pPr>
        <w:tabs>
          <w:tab w:val="left" w:pos="1710"/>
        </w:tabs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THURSDAY, SEPTEMBER 26</w:t>
      </w:r>
    </w:p>
    <w:p w14:paraId="4EB3C201" w14:textId="30EBF6EB" w:rsidR="00023C03" w:rsidRDefault="00EE0C25" w:rsidP="00655407">
      <w:pPr>
        <w:tabs>
          <w:tab w:val="left" w:pos="1710"/>
        </w:tabs>
        <w:spacing w:after="0"/>
      </w:pPr>
      <w:r w:rsidRPr="00023C03">
        <w:t xml:space="preserve">10 am – </w:t>
      </w:r>
      <w:r w:rsidR="00EB07F1">
        <w:t>3</w:t>
      </w:r>
      <w:r w:rsidRPr="00023C03">
        <w:t xml:space="preserve"> pm</w:t>
      </w:r>
      <w:r w:rsidR="00023C03">
        <w:tab/>
      </w:r>
      <w:r>
        <w:t xml:space="preserve">Miniature Horses, Ponies, English Horses &amp; Donkeys accepted (check-in) </w:t>
      </w:r>
    </w:p>
    <w:p w14:paraId="4EB3C202" w14:textId="4412DD83" w:rsidR="00023C03" w:rsidRDefault="00023C03" w:rsidP="00655407">
      <w:pPr>
        <w:tabs>
          <w:tab w:val="left" w:pos="1710"/>
        </w:tabs>
        <w:spacing w:after="0"/>
      </w:pPr>
      <w:r>
        <w:t>12</w:t>
      </w:r>
      <w:r w:rsidR="000B1E54">
        <w:t xml:space="preserve"> </w:t>
      </w:r>
      <w:r>
        <w:t>noon – 5</w:t>
      </w:r>
      <w:r w:rsidR="00EE0C25">
        <w:t>pm</w:t>
      </w:r>
      <w:r>
        <w:tab/>
      </w:r>
      <w:r w:rsidR="00EE0C25">
        <w:t xml:space="preserve">Dairy Cattle accepted (check-in) </w:t>
      </w:r>
    </w:p>
    <w:p w14:paraId="0DB6C405" w14:textId="2AC344D2" w:rsidR="00B72566" w:rsidRDefault="00E435B8" w:rsidP="00655407">
      <w:pPr>
        <w:tabs>
          <w:tab w:val="left" w:pos="1710"/>
        </w:tabs>
        <w:spacing w:after="0"/>
      </w:pPr>
      <w:r>
        <w:t>1</w:t>
      </w:r>
      <w:r w:rsidR="00B72566">
        <w:t xml:space="preserve"> </w:t>
      </w:r>
      <w:r>
        <w:t>p</w:t>
      </w:r>
      <w:r w:rsidR="00B72566">
        <w:t xml:space="preserve">m - </w:t>
      </w:r>
      <w:r>
        <w:t>3</w:t>
      </w:r>
      <w:r w:rsidR="00B72566">
        <w:t xml:space="preserve"> </w:t>
      </w:r>
      <w:r>
        <w:t>p</w:t>
      </w:r>
      <w:r w:rsidR="00B72566">
        <w:t>m</w:t>
      </w:r>
      <w:r w:rsidR="00B72566">
        <w:tab/>
      </w:r>
      <w:r w:rsidR="00B72566" w:rsidRPr="00E435B8">
        <w:t xml:space="preserve">Youth Poultry accepted (check-in) </w:t>
      </w:r>
    </w:p>
    <w:p w14:paraId="22C8D597" w14:textId="13277F11" w:rsidR="00B72566" w:rsidRDefault="00E435B8" w:rsidP="00655407">
      <w:pPr>
        <w:tabs>
          <w:tab w:val="left" w:pos="1710"/>
        </w:tabs>
        <w:spacing w:after="0"/>
      </w:pPr>
      <w:r>
        <w:t>4 pm</w:t>
      </w:r>
      <w:r>
        <w:tab/>
        <w:t xml:space="preserve">Youth Poultry Show </w:t>
      </w:r>
    </w:p>
    <w:p w14:paraId="4EB3C203" w14:textId="77777777" w:rsidR="000B1E54" w:rsidRDefault="00023C03" w:rsidP="00655407">
      <w:pPr>
        <w:tabs>
          <w:tab w:val="left" w:pos="1710"/>
        </w:tabs>
        <w:spacing w:after="0"/>
      </w:pPr>
      <w:r>
        <w:t>6 pm</w:t>
      </w:r>
      <w:r>
        <w:tab/>
      </w:r>
      <w:r w:rsidR="00EE0C25">
        <w:t>Jun</w:t>
      </w:r>
      <w:r w:rsidR="000B1E54">
        <w:t>ior Dairy Cattle Judging Contest</w:t>
      </w:r>
    </w:p>
    <w:p w14:paraId="2C6152BD" w14:textId="77777777" w:rsidR="00655407" w:rsidRDefault="00655407" w:rsidP="00655407">
      <w:pPr>
        <w:tabs>
          <w:tab w:val="left" w:pos="1710"/>
        </w:tabs>
        <w:spacing w:after="0"/>
        <w:rPr>
          <w:b/>
          <w:sz w:val="24"/>
          <w:szCs w:val="24"/>
        </w:rPr>
      </w:pPr>
    </w:p>
    <w:p w14:paraId="4EB3C204" w14:textId="46E7241D" w:rsidR="00023C03" w:rsidRPr="000B1E54" w:rsidRDefault="00023C03" w:rsidP="00655407">
      <w:pPr>
        <w:tabs>
          <w:tab w:val="left" w:pos="1710"/>
        </w:tabs>
        <w:spacing w:after="0"/>
      </w:pPr>
      <w:r>
        <w:rPr>
          <w:b/>
          <w:sz w:val="24"/>
          <w:szCs w:val="24"/>
        </w:rPr>
        <w:t>FRIDAY, SEPTEMBER 27</w:t>
      </w:r>
    </w:p>
    <w:p w14:paraId="4EB3C206" w14:textId="415817AD" w:rsidR="00023C03" w:rsidRDefault="00EB07F1" w:rsidP="00655407">
      <w:pPr>
        <w:tabs>
          <w:tab w:val="left" w:pos="1710"/>
        </w:tabs>
        <w:spacing w:after="0"/>
      </w:pPr>
      <w:r>
        <w:t>4</w:t>
      </w:r>
      <w:r w:rsidR="00ED186D">
        <w:t xml:space="preserve"> pm</w:t>
      </w:r>
      <w:r w:rsidR="001D7A71">
        <w:tab/>
      </w:r>
      <w:r w:rsidR="00EE0C25">
        <w:t xml:space="preserve">Open and Junior Dairy Cattle Shows </w:t>
      </w:r>
    </w:p>
    <w:p w14:paraId="4EB3C208" w14:textId="77777777" w:rsidR="00023C03" w:rsidRPr="00023C03" w:rsidRDefault="00EE0C25" w:rsidP="00655407">
      <w:pPr>
        <w:tabs>
          <w:tab w:val="left" w:pos="1710"/>
        </w:tabs>
        <w:spacing w:after="0"/>
        <w:rPr>
          <w:b/>
          <w:sz w:val="24"/>
          <w:szCs w:val="24"/>
        </w:rPr>
      </w:pPr>
      <w:r>
        <w:t>8 pm</w:t>
      </w:r>
      <w:r w:rsidR="001D7A71">
        <w:tab/>
      </w:r>
      <w:r>
        <w:t xml:space="preserve">Dairy Cattle released </w:t>
      </w:r>
    </w:p>
    <w:p w14:paraId="1A119BF2" w14:textId="77777777" w:rsidR="00655407" w:rsidRDefault="00655407" w:rsidP="00672791">
      <w:pPr>
        <w:tabs>
          <w:tab w:val="left" w:pos="1710"/>
        </w:tabs>
        <w:rPr>
          <w:b/>
          <w:sz w:val="24"/>
          <w:szCs w:val="24"/>
        </w:rPr>
      </w:pPr>
    </w:p>
    <w:p w14:paraId="4EB3C209" w14:textId="51E0044B" w:rsidR="00023C03" w:rsidRPr="00023C03" w:rsidRDefault="00023C03" w:rsidP="00655407">
      <w:pPr>
        <w:tabs>
          <w:tab w:val="left" w:pos="17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SATURDAY, SEPTEMBER 28</w:t>
      </w:r>
    </w:p>
    <w:p w14:paraId="72D6E76F" w14:textId="4CB56298" w:rsidR="00106A05" w:rsidRDefault="00080C0A" w:rsidP="00655407">
      <w:pPr>
        <w:tabs>
          <w:tab w:val="left" w:pos="1710"/>
        </w:tabs>
        <w:spacing w:after="0"/>
      </w:pPr>
      <w:r>
        <w:t>8</w:t>
      </w:r>
      <w:r w:rsidR="00106A05">
        <w:t xml:space="preserve"> am – 1</w:t>
      </w:r>
      <w:r>
        <w:t>1 am</w:t>
      </w:r>
      <w:r w:rsidR="00106A05">
        <w:tab/>
        <w:t>Dairy Goat</w:t>
      </w:r>
      <w:r w:rsidR="00106A05" w:rsidRPr="003B39A8">
        <w:t xml:space="preserve"> accepted (check-in) </w:t>
      </w:r>
    </w:p>
    <w:p w14:paraId="3CC8D57A" w14:textId="507E3F18" w:rsidR="00106A05" w:rsidRPr="00106A05" w:rsidRDefault="00106A05" w:rsidP="00655407">
      <w:pPr>
        <w:tabs>
          <w:tab w:val="left" w:pos="1710"/>
        </w:tabs>
        <w:spacing w:after="0"/>
      </w:pPr>
      <w:r>
        <w:t xml:space="preserve">12 </w:t>
      </w:r>
      <w:r w:rsidR="00E57DB0">
        <w:t>noon</w:t>
      </w:r>
      <w:r>
        <w:t xml:space="preserve"> </w:t>
      </w:r>
      <w:r>
        <w:tab/>
        <w:t>Miniature Horse, Pony, English Horse &amp; Donkey Shows</w:t>
      </w:r>
    </w:p>
    <w:p w14:paraId="65EA9159" w14:textId="1F591EC7" w:rsidR="00106A05" w:rsidRPr="00106A05" w:rsidRDefault="00106A05" w:rsidP="00655407">
      <w:pPr>
        <w:tabs>
          <w:tab w:val="left" w:pos="1710"/>
        </w:tabs>
        <w:spacing w:after="0"/>
        <w:rPr>
          <w:b/>
          <w:sz w:val="24"/>
          <w:szCs w:val="24"/>
        </w:rPr>
      </w:pPr>
      <w:r>
        <w:t>2 pm</w:t>
      </w:r>
      <w:r>
        <w:tab/>
      </w:r>
      <w:r w:rsidRPr="003B39A8">
        <w:t>Youth Dairy Goat Show</w:t>
      </w:r>
    </w:p>
    <w:p w14:paraId="04940DFB" w14:textId="77777777" w:rsidR="00655407" w:rsidRDefault="00655407" w:rsidP="00672791">
      <w:pPr>
        <w:tabs>
          <w:tab w:val="left" w:pos="1710"/>
        </w:tabs>
        <w:rPr>
          <w:b/>
          <w:sz w:val="24"/>
          <w:szCs w:val="24"/>
        </w:rPr>
      </w:pPr>
    </w:p>
    <w:p w14:paraId="4EB3C20F" w14:textId="0240A203" w:rsidR="00023C03" w:rsidRPr="00023C03" w:rsidRDefault="00EE0C25" w:rsidP="00655407">
      <w:pPr>
        <w:tabs>
          <w:tab w:val="left" w:pos="1710"/>
        </w:tabs>
        <w:spacing w:after="0"/>
        <w:rPr>
          <w:b/>
          <w:sz w:val="24"/>
          <w:szCs w:val="24"/>
        </w:rPr>
      </w:pPr>
      <w:r w:rsidRPr="00023C03">
        <w:rPr>
          <w:b/>
          <w:sz w:val="24"/>
          <w:szCs w:val="24"/>
        </w:rPr>
        <w:t xml:space="preserve">SUNDAY, </w:t>
      </w:r>
      <w:r w:rsidR="00023C03">
        <w:rPr>
          <w:b/>
          <w:sz w:val="24"/>
          <w:szCs w:val="24"/>
        </w:rPr>
        <w:t>SEPTEMBER 29</w:t>
      </w:r>
    </w:p>
    <w:p w14:paraId="5C6F461B" w14:textId="2CD575F8" w:rsidR="00106A05" w:rsidRPr="003B39A8" w:rsidRDefault="00E07E59" w:rsidP="00655407">
      <w:pPr>
        <w:tabs>
          <w:tab w:val="left" w:pos="1710"/>
        </w:tabs>
        <w:spacing w:after="0"/>
      </w:pPr>
      <w:r>
        <w:t>2</w:t>
      </w:r>
      <w:r w:rsidR="00106A05" w:rsidRPr="003B39A8">
        <w:t xml:space="preserve"> </w:t>
      </w:r>
      <w:r>
        <w:t>pm</w:t>
      </w:r>
      <w:r w:rsidR="00106A05">
        <w:tab/>
      </w:r>
      <w:r w:rsidR="00106A05" w:rsidRPr="003B39A8">
        <w:t>Open Dairy Goat Show</w:t>
      </w:r>
    </w:p>
    <w:p w14:paraId="23E2784C" w14:textId="1E3AFAFB" w:rsidR="001E489F" w:rsidRDefault="00106A05" w:rsidP="00655407">
      <w:pPr>
        <w:tabs>
          <w:tab w:val="left" w:pos="1710"/>
        </w:tabs>
        <w:spacing w:after="0"/>
      </w:pPr>
      <w:r>
        <w:t>8 pm</w:t>
      </w:r>
      <w:r>
        <w:tab/>
      </w:r>
      <w:r w:rsidRPr="003B39A8">
        <w:t>Dairy Goats released</w:t>
      </w:r>
    </w:p>
    <w:p w14:paraId="4098D3EC" w14:textId="77777777" w:rsidR="00655407" w:rsidRDefault="00EE0C25" w:rsidP="00672791">
      <w:pPr>
        <w:tabs>
          <w:tab w:val="left" w:pos="1710"/>
        </w:tabs>
      </w:pPr>
      <w:r>
        <w:t xml:space="preserve"> </w:t>
      </w:r>
    </w:p>
    <w:p w14:paraId="4EB3C217" w14:textId="0FDD8736" w:rsidR="000B1E54" w:rsidRDefault="00EE0C25" w:rsidP="00655407">
      <w:pPr>
        <w:tabs>
          <w:tab w:val="left" w:pos="1710"/>
        </w:tabs>
        <w:spacing w:after="0"/>
        <w:rPr>
          <w:b/>
          <w:sz w:val="24"/>
          <w:szCs w:val="24"/>
        </w:rPr>
      </w:pPr>
      <w:r w:rsidRPr="00023C03">
        <w:rPr>
          <w:b/>
          <w:sz w:val="24"/>
          <w:szCs w:val="24"/>
        </w:rPr>
        <w:t xml:space="preserve">MONDAY, </w:t>
      </w:r>
      <w:r w:rsidR="000B1E54">
        <w:rPr>
          <w:b/>
          <w:sz w:val="24"/>
          <w:szCs w:val="24"/>
        </w:rPr>
        <w:t>SEPTEMBER 3</w:t>
      </w:r>
      <w:r w:rsidR="00A65397">
        <w:rPr>
          <w:b/>
          <w:sz w:val="24"/>
          <w:szCs w:val="24"/>
        </w:rPr>
        <w:t>0</w:t>
      </w:r>
    </w:p>
    <w:p w14:paraId="7F6BB399" w14:textId="56CB0372" w:rsidR="00106A05" w:rsidRDefault="009334E5" w:rsidP="00655407">
      <w:pPr>
        <w:tabs>
          <w:tab w:val="left" w:pos="1710"/>
        </w:tabs>
        <w:spacing w:after="0"/>
      </w:pPr>
      <w:r>
        <w:t>9</w:t>
      </w:r>
      <w:r w:rsidR="00106A05">
        <w:t xml:space="preserve"> am - 12 noon </w:t>
      </w:r>
      <w:r w:rsidR="00106A05">
        <w:tab/>
        <w:t>Boer Goats accepted (check-in)</w:t>
      </w:r>
    </w:p>
    <w:p w14:paraId="6A613AA4" w14:textId="77777777" w:rsidR="00106A05" w:rsidRDefault="00106A05" w:rsidP="00655407">
      <w:pPr>
        <w:tabs>
          <w:tab w:val="left" w:pos="1710"/>
        </w:tabs>
        <w:spacing w:after="0"/>
      </w:pPr>
      <w:r>
        <w:t xml:space="preserve">2 pm </w:t>
      </w:r>
      <w:r>
        <w:tab/>
        <w:t xml:space="preserve">Open Boer Goat Show #1 </w:t>
      </w:r>
    </w:p>
    <w:p w14:paraId="2F13917A" w14:textId="77777777" w:rsidR="00106A05" w:rsidRDefault="00106A05" w:rsidP="00655407">
      <w:pPr>
        <w:tabs>
          <w:tab w:val="left" w:pos="1710"/>
        </w:tabs>
        <w:spacing w:after="0"/>
      </w:pPr>
      <w:r>
        <w:tab/>
        <w:t>Open Boer Goat Show #2 (30 minutes after completion of Show #1)</w:t>
      </w:r>
    </w:p>
    <w:p w14:paraId="461A70F1" w14:textId="72E11444" w:rsidR="00106A05" w:rsidRPr="004C4BF9" w:rsidRDefault="001E489F" w:rsidP="00655407">
      <w:pPr>
        <w:tabs>
          <w:tab w:val="left" w:pos="1710"/>
        </w:tabs>
        <w:spacing w:after="0"/>
      </w:pPr>
      <w:r>
        <w:t>8</w:t>
      </w:r>
      <w:r w:rsidR="00106A05">
        <w:t xml:space="preserve"> pm</w:t>
      </w:r>
      <w:r w:rsidR="00106A05">
        <w:tab/>
      </w:r>
      <w:r w:rsidR="00106A05" w:rsidRPr="004C4BF9">
        <w:t>Boer Goats released</w:t>
      </w:r>
    </w:p>
    <w:p w14:paraId="4EB3C21A" w14:textId="07DD0BCD" w:rsidR="001D7A71" w:rsidRDefault="00EE0C25" w:rsidP="00655407">
      <w:pPr>
        <w:tabs>
          <w:tab w:val="left" w:pos="1710"/>
        </w:tabs>
        <w:spacing w:after="0"/>
      </w:pPr>
      <w:r w:rsidRPr="004C4BF9">
        <w:t>6 pm</w:t>
      </w:r>
      <w:r w:rsidR="001D7A71" w:rsidRPr="004C4BF9">
        <w:tab/>
      </w:r>
      <w:r w:rsidRPr="004C4BF9">
        <w:t>Junior Poultry Judging Contest</w:t>
      </w:r>
    </w:p>
    <w:p w14:paraId="4EB3C21B" w14:textId="77777777" w:rsidR="003B39A8" w:rsidRPr="001D7A71" w:rsidRDefault="00672791" w:rsidP="00655407">
      <w:pPr>
        <w:tabs>
          <w:tab w:val="left" w:pos="1710"/>
        </w:tabs>
        <w:spacing w:after="0"/>
      </w:pPr>
      <w:r>
        <w:t>6 pm</w:t>
      </w:r>
      <w:r w:rsidR="001D7A71">
        <w:tab/>
      </w:r>
      <w:r w:rsidR="00EE0C25">
        <w:t xml:space="preserve">Miniature Horses, Ponies, English Horses &amp; Donkeys released </w:t>
      </w:r>
    </w:p>
    <w:p w14:paraId="3F8F9766" w14:textId="77777777" w:rsidR="00655407" w:rsidRDefault="00655407" w:rsidP="00672791">
      <w:pPr>
        <w:tabs>
          <w:tab w:val="left" w:pos="1710"/>
        </w:tabs>
        <w:rPr>
          <w:b/>
          <w:sz w:val="24"/>
          <w:szCs w:val="24"/>
        </w:rPr>
      </w:pPr>
    </w:p>
    <w:p w14:paraId="4EB3C21C" w14:textId="5742FA77" w:rsidR="00023C03" w:rsidRDefault="00023C03" w:rsidP="00655407">
      <w:pPr>
        <w:tabs>
          <w:tab w:val="left" w:pos="17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TUESDAY, OCTOBER 1</w:t>
      </w:r>
    </w:p>
    <w:p w14:paraId="06F12D13" w14:textId="77777777" w:rsidR="00106A05" w:rsidRDefault="00106A05" w:rsidP="00655407">
      <w:pPr>
        <w:tabs>
          <w:tab w:val="left" w:pos="1710"/>
        </w:tabs>
        <w:spacing w:after="0"/>
      </w:pPr>
      <w:r>
        <w:t xml:space="preserve">1 pm – 3 pm </w:t>
      </w:r>
      <w:r>
        <w:tab/>
        <w:t>Youth Market Lambs &amp; Youth Meat Goats accepted (check-in)</w:t>
      </w:r>
    </w:p>
    <w:p w14:paraId="6D5AD80A" w14:textId="77777777" w:rsidR="00106A05" w:rsidRDefault="00106A05" w:rsidP="00655407">
      <w:pPr>
        <w:tabs>
          <w:tab w:val="left" w:pos="1710"/>
        </w:tabs>
        <w:spacing w:after="0"/>
      </w:pPr>
      <w:r>
        <w:t>5 pm</w:t>
      </w:r>
      <w:r>
        <w:tab/>
        <w:t>Youth Meat Goat Show</w:t>
      </w:r>
    </w:p>
    <w:p w14:paraId="511EE2EE" w14:textId="77777777" w:rsidR="00106A05" w:rsidRDefault="00106A05" w:rsidP="00655407">
      <w:pPr>
        <w:tabs>
          <w:tab w:val="left" w:pos="1710"/>
        </w:tabs>
        <w:spacing w:after="0"/>
      </w:pPr>
      <w:r>
        <w:tab/>
        <w:t>Youth Market Lamb Show (15 minutes after completion of Youth Goat Show)</w:t>
      </w:r>
    </w:p>
    <w:p w14:paraId="2AEAA60E" w14:textId="29209126" w:rsidR="00106A05" w:rsidRDefault="004C4BF9" w:rsidP="00655407">
      <w:pPr>
        <w:tabs>
          <w:tab w:val="left" w:pos="1710"/>
        </w:tabs>
        <w:spacing w:after="0"/>
      </w:pPr>
      <w:r>
        <w:t>8</w:t>
      </w:r>
      <w:r w:rsidR="00106A05">
        <w:t xml:space="preserve"> pm</w:t>
      </w:r>
      <w:r w:rsidR="00106A05">
        <w:tab/>
        <w:t xml:space="preserve">Youth Market Lambs &amp; Youth Meat Goats released </w:t>
      </w:r>
    </w:p>
    <w:p w14:paraId="4EB3C21F" w14:textId="029E7AB3" w:rsidR="00023C03" w:rsidRDefault="001E489F" w:rsidP="00655407">
      <w:pPr>
        <w:tabs>
          <w:tab w:val="left" w:pos="1710"/>
        </w:tabs>
        <w:spacing w:after="0"/>
      </w:pPr>
      <w:r>
        <w:t>9</w:t>
      </w:r>
      <w:r w:rsidR="001D7A71">
        <w:t xml:space="preserve"> am – </w:t>
      </w:r>
      <w:r>
        <w:t>2</w:t>
      </w:r>
      <w:r w:rsidR="001D7A71">
        <w:t xml:space="preserve"> pm</w:t>
      </w:r>
      <w:r w:rsidR="001D7A71">
        <w:tab/>
      </w:r>
      <w:r w:rsidR="00EE0C25">
        <w:t>Western Horses, Work Horses &amp; Mules accepted (check-in)</w:t>
      </w:r>
    </w:p>
    <w:p w14:paraId="4EB3C220" w14:textId="77777777" w:rsidR="003B39A8" w:rsidRDefault="00023C03" w:rsidP="00655407">
      <w:pPr>
        <w:tabs>
          <w:tab w:val="left" w:pos="17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WEDNESDAY, OCTOBER 2</w:t>
      </w:r>
    </w:p>
    <w:p w14:paraId="25FCEDD2" w14:textId="2549DFB6" w:rsidR="00B91A6F" w:rsidRPr="00B91A6F" w:rsidRDefault="00B91A6F" w:rsidP="00655407">
      <w:pPr>
        <w:tabs>
          <w:tab w:val="left" w:pos="171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all day</w:t>
      </w:r>
      <w:r>
        <w:rPr>
          <w:bCs/>
          <w:sz w:val="24"/>
          <w:szCs w:val="24"/>
        </w:rPr>
        <w:tab/>
        <w:t>Barn closed for cleaning &amp; set-up</w:t>
      </w:r>
    </w:p>
    <w:p w14:paraId="007EDF3B" w14:textId="77777777" w:rsidR="00655407" w:rsidRDefault="00655407" w:rsidP="00655407">
      <w:pPr>
        <w:tabs>
          <w:tab w:val="left" w:pos="1710"/>
        </w:tabs>
        <w:spacing w:after="0"/>
        <w:rPr>
          <w:b/>
          <w:sz w:val="24"/>
          <w:szCs w:val="24"/>
        </w:rPr>
      </w:pPr>
    </w:p>
    <w:p w14:paraId="4EB3C221" w14:textId="2033DBAA" w:rsidR="00023C03" w:rsidRPr="00023C03" w:rsidRDefault="00023C03" w:rsidP="00655407">
      <w:pPr>
        <w:tabs>
          <w:tab w:val="left" w:pos="17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THURSDAY, OCTOBER 3</w:t>
      </w:r>
    </w:p>
    <w:p w14:paraId="4EB3C222" w14:textId="77777777" w:rsidR="001D7A71" w:rsidRDefault="001D7A71" w:rsidP="00655407">
      <w:pPr>
        <w:tabs>
          <w:tab w:val="left" w:pos="1710"/>
        </w:tabs>
        <w:spacing w:after="0"/>
      </w:pPr>
      <w:r>
        <w:t>12 noon – 5 pm</w:t>
      </w:r>
      <w:r>
        <w:tab/>
      </w:r>
      <w:r w:rsidR="00DE036E">
        <w:t>Beef Cattle accepted (check-in)</w:t>
      </w:r>
    </w:p>
    <w:p w14:paraId="4EB3C223" w14:textId="77777777" w:rsidR="00023C03" w:rsidRDefault="000B1E54" w:rsidP="00655407">
      <w:pPr>
        <w:tabs>
          <w:tab w:val="left" w:pos="1710"/>
        </w:tabs>
        <w:spacing w:after="0"/>
      </w:pPr>
      <w:r>
        <w:t>6 pm</w:t>
      </w:r>
      <w:r w:rsidR="001D7A71">
        <w:tab/>
      </w:r>
      <w:r w:rsidR="00EE0C25">
        <w:t xml:space="preserve">Youth Livestock Judging Contest (beef cattle, meat goats, market lambs) </w:t>
      </w:r>
    </w:p>
    <w:p w14:paraId="1185CEED" w14:textId="77777777" w:rsidR="00655407" w:rsidRDefault="00655407" w:rsidP="00655407">
      <w:pPr>
        <w:tabs>
          <w:tab w:val="left" w:pos="1710"/>
        </w:tabs>
        <w:spacing w:after="0"/>
        <w:rPr>
          <w:b/>
          <w:sz w:val="24"/>
          <w:szCs w:val="24"/>
        </w:rPr>
      </w:pPr>
    </w:p>
    <w:p w14:paraId="4EB3C224" w14:textId="1E467F13" w:rsidR="00023C03" w:rsidRPr="00023C03" w:rsidRDefault="00023C03" w:rsidP="00655407">
      <w:pPr>
        <w:tabs>
          <w:tab w:val="left" w:pos="17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FRIDAY, OCTOBER 4</w:t>
      </w:r>
    </w:p>
    <w:p w14:paraId="4EB3C225" w14:textId="17FC61FF" w:rsidR="00023C03" w:rsidRDefault="001D7A71" w:rsidP="00655407">
      <w:pPr>
        <w:tabs>
          <w:tab w:val="left" w:pos="1710"/>
        </w:tabs>
        <w:spacing w:after="0"/>
      </w:pPr>
      <w:r>
        <w:t xml:space="preserve"> </w:t>
      </w:r>
      <w:r w:rsidR="0089461E">
        <w:t>3:30 pm</w:t>
      </w:r>
      <w:r>
        <w:tab/>
      </w:r>
      <w:r w:rsidR="00EE0C25">
        <w:t xml:space="preserve">Open Beef Cattle Show </w:t>
      </w:r>
    </w:p>
    <w:p w14:paraId="642A3D26" w14:textId="77777777" w:rsidR="00655407" w:rsidRDefault="00655407" w:rsidP="00655407">
      <w:pPr>
        <w:tabs>
          <w:tab w:val="left" w:pos="1710"/>
        </w:tabs>
        <w:spacing w:after="0"/>
        <w:rPr>
          <w:b/>
          <w:sz w:val="24"/>
          <w:szCs w:val="24"/>
        </w:rPr>
      </w:pPr>
    </w:p>
    <w:p w14:paraId="4EB3C226" w14:textId="556022F7" w:rsidR="00023C03" w:rsidRPr="00023C03" w:rsidRDefault="00023C03" w:rsidP="00655407">
      <w:pPr>
        <w:tabs>
          <w:tab w:val="left" w:pos="17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SATURDAY, OCTOBER 5</w:t>
      </w:r>
    </w:p>
    <w:p w14:paraId="4EB3C227" w14:textId="77777777" w:rsidR="00023C03" w:rsidRDefault="001D7A71" w:rsidP="00655407">
      <w:pPr>
        <w:tabs>
          <w:tab w:val="left" w:pos="1710"/>
        </w:tabs>
        <w:spacing w:after="0"/>
      </w:pPr>
      <w:r>
        <w:t>10 am</w:t>
      </w:r>
      <w:r>
        <w:tab/>
      </w:r>
      <w:r w:rsidR="00DE036E">
        <w:t>Beef Cattle accepted (check-in)</w:t>
      </w:r>
    </w:p>
    <w:p w14:paraId="4EB3C228" w14:textId="77777777" w:rsidR="00023C03" w:rsidRDefault="001D7A71" w:rsidP="00655407">
      <w:pPr>
        <w:tabs>
          <w:tab w:val="left" w:pos="1710"/>
        </w:tabs>
        <w:spacing w:after="0"/>
      </w:pPr>
      <w:r>
        <w:t>10 am</w:t>
      </w:r>
      <w:r>
        <w:tab/>
      </w:r>
      <w:r w:rsidR="00EE0C25">
        <w:t>Western Horse, Work Horse &amp; Mule Show</w:t>
      </w:r>
    </w:p>
    <w:p w14:paraId="4EB3C229" w14:textId="58F8C285" w:rsidR="001D7A71" w:rsidRDefault="000B1E54" w:rsidP="00655407">
      <w:pPr>
        <w:tabs>
          <w:tab w:val="left" w:pos="1710"/>
        </w:tabs>
        <w:spacing w:after="0"/>
      </w:pPr>
      <w:r>
        <w:t xml:space="preserve"> </w:t>
      </w:r>
      <w:r w:rsidR="0089461E">
        <w:t>1 pm</w:t>
      </w:r>
      <w:r w:rsidR="001D7A71">
        <w:tab/>
      </w:r>
      <w:r w:rsidR="00DE036E">
        <w:t>Junior Beef Cattle Show</w:t>
      </w:r>
    </w:p>
    <w:p w14:paraId="4EB3C22A" w14:textId="77777777" w:rsidR="00023C03" w:rsidRDefault="00EE0C25" w:rsidP="00655407">
      <w:pPr>
        <w:tabs>
          <w:tab w:val="left" w:pos="1710"/>
        </w:tabs>
        <w:spacing w:after="0"/>
      </w:pPr>
      <w:r>
        <w:t xml:space="preserve">8 pm </w:t>
      </w:r>
      <w:r w:rsidR="001D7A71">
        <w:tab/>
      </w:r>
      <w:r>
        <w:t>Beef Cattle, Western Horses &amp; Mules released</w:t>
      </w:r>
    </w:p>
    <w:p w14:paraId="0D6B596E" w14:textId="77777777" w:rsidR="00655407" w:rsidRDefault="00655407" w:rsidP="00655407">
      <w:pPr>
        <w:tabs>
          <w:tab w:val="left" w:pos="1710"/>
        </w:tabs>
        <w:spacing w:after="0"/>
        <w:rPr>
          <w:b/>
          <w:sz w:val="24"/>
          <w:szCs w:val="24"/>
        </w:rPr>
      </w:pPr>
    </w:p>
    <w:p w14:paraId="4EB3C22B" w14:textId="4378D40A" w:rsidR="00023C03" w:rsidRDefault="00023C03" w:rsidP="00655407">
      <w:pPr>
        <w:tabs>
          <w:tab w:val="left" w:pos="1710"/>
        </w:tabs>
        <w:spacing w:after="0"/>
        <w:rPr>
          <w:b/>
          <w:sz w:val="24"/>
          <w:szCs w:val="24"/>
        </w:rPr>
      </w:pPr>
      <w:r w:rsidRPr="00023C03">
        <w:rPr>
          <w:b/>
          <w:sz w:val="24"/>
          <w:szCs w:val="24"/>
        </w:rPr>
        <w:t>SUNDAY</w:t>
      </w:r>
      <w:r w:rsidR="001D7A71" w:rsidRPr="00023C03">
        <w:rPr>
          <w:b/>
          <w:sz w:val="24"/>
          <w:szCs w:val="24"/>
        </w:rPr>
        <w:t xml:space="preserve">, </w:t>
      </w:r>
      <w:r w:rsidR="001D7A71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 xml:space="preserve"> 6</w:t>
      </w:r>
    </w:p>
    <w:p w14:paraId="4EB3C22C" w14:textId="6C32B188" w:rsidR="003B39A8" w:rsidRDefault="003B39A8" w:rsidP="00655407">
      <w:pPr>
        <w:tabs>
          <w:tab w:val="left" w:pos="1710"/>
        </w:tabs>
        <w:spacing w:after="0"/>
      </w:pPr>
      <w:r>
        <w:t>1</w:t>
      </w:r>
      <w:r w:rsidR="001D7A71">
        <w:t>0 am – 12</w:t>
      </w:r>
      <w:r w:rsidR="001D7A71">
        <w:tab/>
      </w:r>
      <w:r w:rsidR="00057907">
        <w:t xml:space="preserve">Youth </w:t>
      </w:r>
      <w:r>
        <w:t>D</w:t>
      </w:r>
      <w:r w:rsidR="00DE036E">
        <w:t xml:space="preserve">airy Steers </w:t>
      </w:r>
      <w:r w:rsidR="00B91A6F">
        <w:t xml:space="preserve">&amp; Dairy Wether Goats </w:t>
      </w:r>
      <w:r w:rsidR="00DE036E">
        <w:t>accepted (check-in)</w:t>
      </w:r>
    </w:p>
    <w:p w14:paraId="4EB3C22D" w14:textId="2DBA3461" w:rsidR="003B39A8" w:rsidRDefault="001D7A71" w:rsidP="00655407">
      <w:pPr>
        <w:tabs>
          <w:tab w:val="left" w:pos="1710"/>
        </w:tabs>
        <w:spacing w:after="0"/>
      </w:pPr>
      <w:r>
        <w:t>3 pm</w:t>
      </w:r>
      <w:r>
        <w:tab/>
      </w:r>
      <w:r w:rsidR="00057907">
        <w:t xml:space="preserve">Youth </w:t>
      </w:r>
      <w:r w:rsidR="003B39A8">
        <w:t xml:space="preserve">Dairy Steer Show </w:t>
      </w:r>
    </w:p>
    <w:p w14:paraId="7D6361A8" w14:textId="2548A7CD" w:rsidR="00B91A6F" w:rsidRDefault="00B91A6F" w:rsidP="00655407">
      <w:pPr>
        <w:tabs>
          <w:tab w:val="left" w:pos="1710"/>
        </w:tabs>
        <w:spacing w:after="0"/>
      </w:pPr>
      <w:r>
        <w:t>5 pm</w:t>
      </w:r>
      <w:r>
        <w:tab/>
        <w:t>4-H Dairy Wether Goat Show</w:t>
      </w:r>
    </w:p>
    <w:p w14:paraId="4EB3C22E" w14:textId="6EB44D7A" w:rsidR="003B39A8" w:rsidRDefault="001D7A71" w:rsidP="00655407">
      <w:pPr>
        <w:tabs>
          <w:tab w:val="left" w:pos="1710"/>
        </w:tabs>
        <w:spacing w:after="0"/>
      </w:pPr>
      <w:r>
        <w:t>8 pm</w:t>
      </w:r>
      <w:r>
        <w:tab/>
        <w:t>Dairy Steers</w:t>
      </w:r>
      <w:r w:rsidR="00B91A6F">
        <w:t xml:space="preserve"> &amp; Dairy Wether Goats</w:t>
      </w:r>
      <w:r>
        <w:t xml:space="preserve"> released</w:t>
      </w:r>
    </w:p>
    <w:sectPr w:rsidR="003B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25"/>
    <w:rsid w:val="00023C03"/>
    <w:rsid w:val="00057907"/>
    <w:rsid w:val="00080C0A"/>
    <w:rsid w:val="00080D7F"/>
    <w:rsid w:val="000B1E54"/>
    <w:rsid w:val="00106A05"/>
    <w:rsid w:val="00136A2E"/>
    <w:rsid w:val="001D7A71"/>
    <w:rsid w:val="001E489F"/>
    <w:rsid w:val="00212F1E"/>
    <w:rsid w:val="002A00A6"/>
    <w:rsid w:val="003B39A8"/>
    <w:rsid w:val="004C4BF9"/>
    <w:rsid w:val="004C6668"/>
    <w:rsid w:val="00534D1A"/>
    <w:rsid w:val="00655407"/>
    <w:rsid w:val="00672791"/>
    <w:rsid w:val="0089461E"/>
    <w:rsid w:val="008D42CF"/>
    <w:rsid w:val="009334E5"/>
    <w:rsid w:val="00A525E2"/>
    <w:rsid w:val="00A65397"/>
    <w:rsid w:val="00B72566"/>
    <w:rsid w:val="00B91A6F"/>
    <w:rsid w:val="00C3274F"/>
    <w:rsid w:val="00CC69A4"/>
    <w:rsid w:val="00DE036E"/>
    <w:rsid w:val="00E07E59"/>
    <w:rsid w:val="00E315C8"/>
    <w:rsid w:val="00E435B8"/>
    <w:rsid w:val="00E57DB0"/>
    <w:rsid w:val="00EB07F1"/>
    <w:rsid w:val="00ED186D"/>
    <w:rsid w:val="00E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C1FD"/>
  <w15:docId w15:val="{271DAB59-E42D-4D89-A7B0-7508532B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Hipgame</dc:creator>
  <cp:lastModifiedBy>Gregory Traywick</cp:lastModifiedBy>
  <cp:revision>5</cp:revision>
  <cp:lastPrinted>2024-05-23T13:06:00Z</cp:lastPrinted>
  <dcterms:created xsi:type="dcterms:W3CDTF">2024-05-20T13:17:00Z</dcterms:created>
  <dcterms:modified xsi:type="dcterms:W3CDTF">2024-05-23T13:26:00Z</dcterms:modified>
</cp:coreProperties>
</file>