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DBCB" w14:textId="39DD6D22" w:rsidR="0068472F" w:rsidRPr="001E08BA" w:rsidRDefault="00ED5B14" w:rsidP="001E08BA">
      <w:pPr>
        <w:jc w:val="right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2024</w:t>
      </w:r>
      <w:r w:rsidR="001E08BA">
        <w:rPr>
          <w:rFonts w:ascii="Arial Black" w:hAnsi="Arial Black" w:cs="Arial"/>
          <w:sz w:val="20"/>
          <w:szCs w:val="20"/>
          <w:u w:val="single"/>
        </w:rPr>
        <w:t xml:space="preserve"> Cleveland County Fair</w:t>
      </w:r>
    </w:p>
    <w:p w14:paraId="69783375" w14:textId="77777777" w:rsidR="001E08BA" w:rsidRDefault="001E08BA" w:rsidP="0068472F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21AFDB38" w14:textId="00124745" w:rsidR="0068472F" w:rsidRPr="0068472F" w:rsidRDefault="001F4A2C" w:rsidP="0068472F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Junior Judging Contests</w:t>
      </w:r>
      <w:r w:rsidR="0068472F" w:rsidRPr="0068472F">
        <w:rPr>
          <w:rFonts w:ascii="Arial" w:hAnsi="Arial" w:cs="Arial"/>
          <w:sz w:val="36"/>
          <w:szCs w:val="36"/>
        </w:rPr>
        <w:t xml:space="preserve"> – Department </w:t>
      </w:r>
      <w:r>
        <w:rPr>
          <w:rFonts w:ascii="Arial" w:hAnsi="Arial" w:cs="Arial"/>
          <w:sz w:val="36"/>
          <w:szCs w:val="36"/>
        </w:rPr>
        <w:t>AJ</w:t>
      </w:r>
    </w:p>
    <w:p w14:paraId="6A268C26" w14:textId="71CB0353" w:rsidR="0068472F" w:rsidRPr="0068472F" w:rsidRDefault="0068472F" w:rsidP="006847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472F">
        <w:rPr>
          <w:rFonts w:ascii="Arial" w:hAnsi="Arial" w:cs="Arial"/>
          <w:sz w:val="24"/>
          <w:szCs w:val="24"/>
        </w:rPr>
        <w:t xml:space="preserve">OPEN TO </w:t>
      </w:r>
      <w:r w:rsidR="001F4A2C">
        <w:rPr>
          <w:rFonts w:ascii="Arial" w:hAnsi="Arial" w:cs="Arial"/>
          <w:sz w:val="24"/>
          <w:szCs w:val="24"/>
        </w:rPr>
        <w:t xml:space="preserve">YOUTH IN BURKE, CLEVELAND, </w:t>
      </w:r>
      <w:r w:rsidR="002D3D12">
        <w:rPr>
          <w:rFonts w:ascii="Arial" w:hAnsi="Arial" w:cs="Arial"/>
          <w:sz w:val="24"/>
          <w:szCs w:val="24"/>
        </w:rPr>
        <w:t xml:space="preserve">CATAWBA, </w:t>
      </w:r>
      <w:r w:rsidR="001F4A2C">
        <w:rPr>
          <w:rFonts w:ascii="Arial" w:hAnsi="Arial" w:cs="Arial"/>
          <w:sz w:val="24"/>
          <w:szCs w:val="24"/>
        </w:rPr>
        <w:t>GASTON, LINCOLN AND RUTHERFORD COUNTIES IN NORTH CAROLINA AND CHEROKEE AND YORK COUNTIES IN SOUTH CAROLINA</w:t>
      </w:r>
    </w:p>
    <w:p w14:paraId="73E48DF2" w14:textId="77777777" w:rsidR="0068472F" w:rsidRDefault="0068472F" w:rsidP="0068472F">
      <w:pPr>
        <w:spacing w:after="0"/>
        <w:rPr>
          <w:rFonts w:ascii="Arial" w:hAnsi="Arial" w:cs="Arial"/>
        </w:rPr>
      </w:pPr>
    </w:p>
    <w:p w14:paraId="5E9047D1" w14:textId="46821FF0" w:rsidR="001F4A2C" w:rsidRDefault="0068472F" w:rsidP="001F4A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472F">
        <w:rPr>
          <w:rFonts w:ascii="Arial" w:hAnsi="Arial" w:cs="Arial"/>
          <w:sz w:val="24"/>
          <w:szCs w:val="24"/>
        </w:rPr>
        <w:t>Director</w:t>
      </w:r>
      <w:r w:rsidR="00AD28C8">
        <w:rPr>
          <w:rFonts w:ascii="Arial" w:hAnsi="Arial" w:cs="Arial"/>
          <w:sz w:val="24"/>
          <w:szCs w:val="24"/>
        </w:rPr>
        <w:t>s</w:t>
      </w:r>
      <w:r w:rsidRPr="0068472F">
        <w:rPr>
          <w:rFonts w:ascii="Arial" w:hAnsi="Arial" w:cs="Arial"/>
          <w:sz w:val="24"/>
          <w:szCs w:val="24"/>
        </w:rPr>
        <w:t xml:space="preserve">: </w:t>
      </w:r>
      <w:r w:rsidR="002D1764">
        <w:rPr>
          <w:rFonts w:ascii="Arial" w:hAnsi="Arial" w:cs="Arial"/>
          <w:sz w:val="24"/>
          <w:szCs w:val="24"/>
        </w:rPr>
        <w:t>Na</w:t>
      </w:r>
      <w:r w:rsidR="00A34D10">
        <w:rPr>
          <w:rFonts w:ascii="Arial" w:hAnsi="Arial" w:cs="Arial"/>
          <w:sz w:val="24"/>
          <w:szCs w:val="24"/>
        </w:rPr>
        <w:t>t</w:t>
      </w:r>
      <w:r w:rsidR="002D1764">
        <w:rPr>
          <w:rFonts w:ascii="Arial" w:hAnsi="Arial" w:cs="Arial"/>
          <w:sz w:val="24"/>
          <w:szCs w:val="24"/>
        </w:rPr>
        <w:t xml:space="preserve">e Blanton, </w:t>
      </w:r>
      <w:r w:rsidR="001F4A2C">
        <w:rPr>
          <w:rFonts w:ascii="Arial" w:hAnsi="Arial" w:cs="Arial"/>
          <w:sz w:val="24"/>
          <w:szCs w:val="24"/>
        </w:rPr>
        <w:t xml:space="preserve">Jeff Cornwell, Matt Greene, Matt Harris, Joseph Hord, </w:t>
      </w:r>
    </w:p>
    <w:p w14:paraId="5B182706" w14:textId="30F923F4" w:rsidR="0068472F" w:rsidRPr="00D80F7B" w:rsidRDefault="001F4A2C" w:rsidP="001F4A2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Krista Parker, Sarah </w:t>
      </w:r>
      <w:r w:rsidR="00AD03D2">
        <w:rPr>
          <w:rFonts w:ascii="Arial" w:hAnsi="Arial" w:cs="Arial"/>
          <w:sz w:val="24"/>
          <w:szCs w:val="24"/>
        </w:rPr>
        <w:t>Robbins</w:t>
      </w:r>
    </w:p>
    <w:p w14:paraId="10D11DAD" w14:textId="77777777" w:rsidR="0068472F" w:rsidRPr="00D80F7B" w:rsidRDefault="0068472F">
      <w:pPr>
        <w:rPr>
          <w:rFonts w:ascii="Arial" w:hAnsi="Arial" w:cs="Arial"/>
        </w:rPr>
      </w:pPr>
    </w:p>
    <w:p w14:paraId="416C346A" w14:textId="77777777" w:rsidR="0068472F" w:rsidRDefault="0068472F">
      <w:pPr>
        <w:rPr>
          <w:rFonts w:ascii="Arial" w:hAnsi="Arial" w:cs="Arial"/>
        </w:rPr>
        <w:sectPr w:rsidR="0068472F" w:rsidSect="0068472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6D965A" w14:textId="77777777" w:rsidR="00702E51" w:rsidRDefault="00702E51" w:rsidP="0068472F">
      <w:pPr>
        <w:spacing w:after="0"/>
        <w:rPr>
          <w:rFonts w:ascii="Arial" w:hAnsi="Arial" w:cs="Arial"/>
          <w:b/>
          <w:bCs/>
        </w:rPr>
      </w:pPr>
    </w:p>
    <w:p w14:paraId="42E57DDC" w14:textId="23D304D8" w:rsidR="0068472F" w:rsidRDefault="005F06E9" w:rsidP="0068472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Rules &amp; Regulations</w:t>
      </w:r>
      <w:r w:rsidR="0068472F" w:rsidRPr="0068472F">
        <w:rPr>
          <w:rFonts w:ascii="Arial" w:hAnsi="Arial" w:cs="Arial"/>
          <w:b/>
          <w:bCs/>
        </w:rPr>
        <w:t xml:space="preserve">: </w:t>
      </w:r>
    </w:p>
    <w:p w14:paraId="1E8D992F" w14:textId="640F559E" w:rsidR="00720254" w:rsidRDefault="005F06E9" w:rsidP="00FA271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Competition is open to teams or individuals enrolled in public schools, 4-H or FFA.</w:t>
      </w:r>
    </w:p>
    <w:p w14:paraId="1B5124B3" w14:textId="6E8E1234" w:rsidR="00FA2713" w:rsidRPr="00D9259E" w:rsidRDefault="00325391" w:rsidP="0001131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Teams consist of three (3) members.</w:t>
      </w:r>
    </w:p>
    <w:p w14:paraId="65ACD56D" w14:textId="642F42A1" w:rsidR="00F5492F" w:rsidRDefault="00325391" w:rsidP="0001131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Only students ages 9 to 19 are eligible to compete.</w:t>
      </w:r>
    </w:p>
    <w:p w14:paraId="41F72F7A" w14:textId="6DBB535D" w:rsidR="00325391" w:rsidRDefault="00325391" w:rsidP="0001131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students competing in the contests:</w:t>
      </w:r>
    </w:p>
    <w:p w14:paraId="17545EF8" w14:textId="0D8FE59A" w:rsidR="00325391" w:rsidRDefault="00325391" w:rsidP="00325391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 be admitted free.</w:t>
      </w:r>
    </w:p>
    <w:p w14:paraId="058983B3" w14:textId="6851129F" w:rsidR="00325391" w:rsidRDefault="00325391" w:rsidP="00325391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Enter at Gate 10</w:t>
      </w:r>
    </w:p>
    <w:p w14:paraId="1B438788" w14:textId="33580B33" w:rsidR="00325391" w:rsidRDefault="00325391" w:rsidP="00325391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Must be listed on a roster compiled by the team instructor and given to the gate attendant prior to the contest.</w:t>
      </w:r>
    </w:p>
    <w:p w14:paraId="2B15940E" w14:textId="57F958F4" w:rsidR="006F0A6A" w:rsidRPr="00F61790" w:rsidRDefault="006F0A6A" w:rsidP="0032539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u w:val="single"/>
        </w:rPr>
      </w:pPr>
      <w:r w:rsidRPr="00F61790">
        <w:rPr>
          <w:rFonts w:ascii="Arial" w:hAnsi="Arial" w:cs="Arial"/>
          <w:u w:val="single"/>
        </w:rPr>
        <w:t xml:space="preserve">Advisors must contact </w:t>
      </w:r>
      <w:r w:rsidR="00FD7FB8" w:rsidRPr="00F61790">
        <w:rPr>
          <w:rFonts w:ascii="Arial" w:hAnsi="Arial" w:cs="Arial"/>
          <w:u w:val="single"/>
        </w:rPr>
        <w:t>Livestock Director</w:t>
      </w:r>
      <w:r w:rsidR="00F91ABC" w:rsidRPr="00F61790">
        <w:rPr>
          <w:rFonts w:ascii="Arial" w:hAnsi="Arial" w:cs="Arial"/>
          <w:u w:val="single"/>
        </w:rPr>
        <w:t xml:space="preserve"> (Greyson Peeler)</w:t>
      </w:r>
      <w:r w:rsidR="00FD7FB8" w:rsidRPr="00F61790">
        <w:rPr>
          <w:rFonts w:ascii="Arial" w:hAnsi="Arial" w:cs="Arial"/>
          <w:u w:val="single"/>
        </w:rPr>
        <w:t xml:space="preserve"> at minimum </w:t>
      </w:r>
      <w:r w:rsidR="00C73822" w:rsidRPr="00F61790">
        <w:rPr>
          <w:rFonts w:ascii="Arial" w:hAnsi="Arial" w:cs="Arial"/>
          <w:u w:val="single"/>
        </w:rPr>
        <w:t>3</w:t>
      </w:r>
      <w:r w:rsidR="00FD7FB8" w:rsidRPr="00F61790">
        <w:rPr>
          <w:rFonts w:ascii="Arial" w:hAnsi="Arial" w:cs="Arial"/>
          <w:u w:val="single"/>
        </w:rPr>
        <w:t xml:space="preserve"> day</w:t>
      </w:r>
      <w:r w:rsidR="00C73822" w:rsidRPr="00F61790">
        <w:rPr>
          <w:rFonts w:ascii="Arial" w:hAnsi="Arial" w:cs="Arial"/>
          <w:u w:val="single"/>
        </w:rPr>
        <w:t xml:space="preserve">s </w:t>
      </w:r>
      <w:r w:rsidR="00FD7FB8" w:rsidRPr="00F61790">
        <w:rPr>
          <w:rFonts w:ascii="Arial" w:hAnsi="Arial" w:cs="Arial"/>
          <w:u w:val="single"/>
        </w:rPr>
        <w:t xml:space="preserve">prior to each contest to </w:t>
      </w:r>
      <w:r w:rsidR="00F91ABC" w:rsidRPr="00F61790">
        <w:rPr>
          <w:rFonts w:ascii="Arial" w:hAnsi="Arial" w:cs="Arial"/>
          <w:u w:val="single"/>
        </w:rPr>
        <w:t xml:space="preserve">enter </w:t>
      </w:r>
      <w:r w:rsidR="00836717" w:rsidRPr="00F61790">
        <w:rPr>
          <w:rFonts w:ascii="Arial" w:hAnsi="Arial" w:cs="Arial"/>
          <w:u w:val="single"/>
        </w:rPr>
        <w:t>their</w:t>
      </w:r>
      <w:r w:rsidR="00F91ABC" w:rsidRPr="00F61790">
        <w:rPr>
          <w:rFonts w:ascii="Arial" w:hAnsi="Arial" w:cs="Arial"/>
          <w:u w:val="single"/>
        </w:rPr>
        <w:t xml:space="preserve"> teams.</w:t>
      </w:r>
      <w:r w:rsidR="00FD7FB8" w:rsidRPr="00F61790">
        <w:rPr>
          <w:rFonts w:ascii="Arial" w:hAnsi="Arial" w:cs="Arial"/>
          <w:u w:val="single"/>
        </w:rPr>
        <w:t xml:space="preserve"> </w:t>
      </w:r>
    </w:p>
    <w:p w14:paraId="641E2A2B" w14:textId="77777777" w:rsidR="00325391" w:rsidRPr="00F61790" w:rsidRDefault="00325391" w:rsidP="00325391">
      <w:pPr>
        <w:spacing w:after="0"/>
        <w:rPr>
          <w:rFonts w:ascii="Arial" w:hAnsi="Arial" w:cs="Arial"/>
          <w:u w:val="single"/>
        </w:rPr>
      </w:pPr>
    </w:p>
    <w:p w14:paraId="4AAC609E" w14:textId="77777777" w:rsidR="00325391" w:rsidRDefault="00325391" w:rsidP="00325391">
      <w:pPr>
        <w:spacing w:after="0"/>
        <w:rPr>
          <w:rFonts w:ascii="Arial" w:hAnsi="Arial" w:cs="Arial"/>
        </w:rPr>
      </w:pPr>
    </w:p>
    <w:p w14:paraId="4080F803" w14:textId="77777777" w:rsidR="00702E51" w:rsidRDefault="00702E51" w:rsidP="0032539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2BC358" w14:textId="142DEA44" w:rsidR="00325391" w:rsidRPr="00196D54" w:rsidRDefault="00325391" w:rsidP="00325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6D54">
        <w:rPr>
          <w:rFonts w:ascii="Arial" w:hAnsi="Arial" w:cs="Arial"/>
          <w:b/>
          <w:bCs/>
          <w:sz w:val="24"/>
          <w:szCs w:val="24"/>
        </w:rPr>
        <w:t>DAIRY CATTLE JUDGING</w:t>
      </w:r>
    </w:p>
    <w:p w14:paraId="3351244C" w14:textId="33801B4F" w:rsidR="00325391" w:rsidRDefault="00196D54" w:rsidP="003253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Thursday, September 2</w:t>
      </w:r>
      <w:r w:rsidR="0006513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at 6 PM</w:t>
      </w:r>
    </w:p>
    <w:p w14:paraId="1B87D928" w14:textId="77777777" w:rsidR="00196D54" w:rsidRDefault="00196D54" w:rsidP="0032539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584"/>
        <w:gridCol w:w="584"/>
        <w:gridCol w:w="584"/>
      </w:tblGrid>
      <w:tr w:rsidR="00AB5529" w14:paraId="14E36124" w14:textId="77777777" w:rsidTr="00AB5529">
        <w:tc>
          <w:tcPr>
            <w:tcW w:w="3278" w:type="dxa"/>
            <w:shd w:val="clear" w:color="auto" w:fill="D0CECE" w:themeFill="background2" w:themeFillShade="E6"/>
          </w:tcPr>
          <w:p w14:paraId="5C2A0A2E" w14:textId="770E56B3" w:rsidR="00AB5529" w:rsidRPr="00702E51" w:rsidRDefault="00AB5529" w:rsidP="00325391">
            <w:pPr>
              <w:rPr>
                <w:rFonts w:ascii="Arial" w:hAnsi="Arial" w:cs="Arial"/>
                <w:b/>
                <w:bCs/>
              </w:rPr>
            </w:pPr>
            <w:bookmarkStart w:id="0" w:name="_Hlk140322046"/>
            <w:r>
              <w:rPr>
                <w:rFonts w:ascii="Arial" w:hAnsi="Arial" w:cs="Arial"/>
                <w:b/>
                <w:bCs/>
              </w:rPr>
              <w:t>Placing</w:t>
            </w:r>
          </w:p>
        </w:tc>
        <w:tc>
          <w:tcPr>
            <w:tcW w:w="1752" w:type="dxa"/>
            <w:gridSpan w:val="3"/>
            <w:shd w:val="clear" w:color="auto" w:fill="D0CECE" w:themeFill="background2" w:themeFillShade="E6"/>
          </w:tcPr>
          <w:p w14:paraId="5EE1BB82" w14:textId="533C331D" w:rsidR="00AB5529" w:rsidRPr="00702E51" w:rsidRDefault="00AB5529" w:rsidP="00702E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Premiums</w:t>
            </w:r>
          </w:p>
        </w:tc>
      </w:tr>
      <w:tr w:rsidR="00AB5529" w14:paraId="54E70A09" w14:textId="77777777" w:rsidTr="00620223">
        <w:tc>
          <w:tcPr>
            <w:tcW w:w="3278" w:type="dxa"/>
          </w:tcPr>
          <w:p w14:paraId="45ED08CC" w14:textId="43E5D279" w:rsidR="00AB5529" w:rsidRDefault="00AB5529" w:rsidP="00325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scoring team</w:t>
            </w:r>
          </w:p>
        </w:tc>
        <w:tc>
          <w:tcPr>
            <w:tcW w:w="1752" w:type="dxa"/>
            <w:gridSpan w:val="3"/>
          </w:tcPr>
          <w:p w14:paraId="07348A20" w14:textId="77777777" w:rsidR="00AB5529" w:rsidRDefault="00AB5529" w:rsidP="00702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$100</w:t>
            </w:r>
          </w:p>
          <w:p w14:paraId="57904655" w14:textId="4FC6BC52" w:rsidR="00AB5529" w:rsidRDefault="00AB5529" w:rsidP="00702E51">
            <w:pPr>
              <w:jc w:val="center"/>
              <w:rPr>
                <w:rFonts w:ascii="Arial" w:hAnsi="Arial" w:cs="Arial"/>
              </w:rPr>
            </w:pPr>
          </w:p>
        </w:tc>
      </w:tr>
      <w:tr w:rsidR="00AB5529" w14:paraId="60914941" w14:textId="77777777" w:rsidTr="00640571">
        <w:tc>
          <w:tcPr>
            <w:tcW w:w="3278" w:type="dxa"/>
          </w:tcPr>
          <w:p w14:paraId="40827794" w14:textId="77777777" w:rsidR="00AB5529" w:rsidRDefault="00AB5529" w:rsidP="00325391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68325197" w14:textId="3D4F8A9F" w:rsidR="00AB5529" w:rsidRPr="00702E51" w:rsidRDefault="00AB5529" w:rsidP="00702E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02E51">
              <w:rPr>
                <w:rFonts w:ascii="Arial" w:hAnsi="Arial" w:cs="Arial"/>
                <w:b/>
                <w:bCs/>
                <w:vertAlign w:val="superscript"/>
              </w:rPr>
              <w:t>st</w:t>
            </w:r>
          </w:p>
        </w:tc>
        <w:tc>
          <w:tcPr>
            <w:tcW w:w="584" w:type="dxa"/>
          </w:tcPr>
          <w:p w14:paraId="6D70EC1D" w14:textId="71A8A089" w:rsidR="00AB5529" w:rsidRPr="00702E51" w:rsidRDefault="00AB5529" w:rsidP="00702E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702E51">
              <w:rPr>
                <w:rFonts w:ascii="Arial" w:hAnsi="Arial" w:cs="Arial"/>
                <w:b/>
                <w:bCs/>
                <w:vertAlign w:val="superscript"/>
              </w:rPr>
              <w:t>nd</w:t>
            </w:r>
          </w:p>
        </w:tc>
        <w:tc>
          <w:tcPr>
            <w:tcW w:w="584" w:type="dxa"/>
          </w:tcPr>
          <w:p w14:paraId="201F01B5" w14:textId="4EFA1025" w:rsidR="00AB5529" w:rsidRPr="00702E51" w:rsidRDefault="00AB5529" w:rsidP="00702E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3rd</w:t>
            </w:r>
          </w:p>
        </w:tc>
      </w:tr>
      <w:tr w:rsidR="00AB5529" w14:paraId="38ED4178" w14:textId="77777777" w:rsidTr="00524440">
        <w:tc>
          <w:tcPr>
            <w:tcW w:w="3278" w:type="dxa"/>
          </w:tcPr>
          <w:p w14:paraId="5B5221AE" w14:textId="1B000A82" w:rsidR="00AB5529" w:rsidRDefault="00AB5529" w:rsidP="00325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scoring individual</w:t>
            </w:r>
          </w:p>
        </w:tc>
        <w:tc>
          <w:tcPr>
            <w:tcW w:w="584" w:type="dxa"/>
          </w:tcPr>
          <w:p w14:paraId="78E2E879" w14:textId="24965C89" w:rsidR="00AB5529" w:rsidRDefault="00AB5529" w:rsidP="00702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</w:t>
            </w:r>
          </w:p>
        </w:tc>
        <w:tc>
          <w:tcPr>
            <w:tcW w:w="584" w:type="dxa"/>
          </w:tcPr>
          <w:p w14:paraId="33FD691D" w14:textId="4FE672DB" w:rsidR="00AB5529" w:rsidRDefault="00AB5529" w:rsidP="00702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$35</w:t>
            </w:r>
          </w:p>
        </w:tc>
        <w:tc>
          <w:tcPr>
            <w:tcW w:w="584" w:type="dxa"/>
          </w:tcPr>
          <w:p w14:paraId="1BB63A74" w14:textId="560FC768" w:rsidR="00AB5529" w:rsidRDefault="00AB5529" w:rsidP="00702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</w:p>
        </w:tc>
      </w:tr>
      <w:bookmarkEnd w:id="0"/>
    </w:tbl>
    <w:p w14:paraId="78B50C31" w14:textId="77777777" w:rsidR="00196D54" w:rsidRDefault="00196D54" w:rsidP="00325391">
      <w:pPr>
        <w:spacing w:after="0"/>
        <w:rPr>
          <w:rFonts w:ascii="Arial" w:hAnsi="Arial" w:cs="Arial"/>
        </w:rPr>
      </w:pPr>
    </w:p>
    <w:p w14:paraId="0783E501" w14:textId="77777777" w:rsidR="00196D54" w:rsidRPr="00325391" w:rsidRDefault="00196D54" w:rsidP="00325391">
      <w:pPr>
        <w:spacing w:after="0"/>
        <w:rPr>
          <w:rFonts w:ascii="Arial" w:hAnsi="Arial" w:cs="Arial"/>
        </w:rPr>
      </w:pPr>
    </w:p>
    <w:p w14:paraId="4CC1AEF8" w14:textId="77777777" w:rsidR="00702E51" w:rsidRDefault="00702E51" w:rsidP="0032539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57C50E" w14:textId="2EB7659B" w:rsidR="00325391" w:rsidRPr="00196D54" w:rsidRDefault="00325391" w:rsidP="00325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6D54">
        <w:rPr>
          <w:rFonts w:ascii="Arial" w:hAnsi="Arial" w:cs="Arial"/>
          <w:b/>
          <w:bCs/>
          <w:sz w:val="24"/>
          <w:szCs w:val="24"/>
        </w:rPr>
        <w:t>POULTRY JUDGING</w:t>
      </w:r>
    </w:p>
    <w:p w14:paraId="23936AFB" w14:textId="208E8CE4" w:rsidR="00325391" w:rsidRPr="00196D54" w:rsidRDefault="00196D54" w:rsidP="003253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Monday, </w:t>
      </w:r>
      <w:r w:rsidR="007C160F">
        <w:rPr>
          <w:rFonts w:ascii="Arial" w:hAnsi="Arial" w:cs="Arial"/>
        </w:rPr>
        <w:t>September 3</w:t>
      </w:r>
      <w:r w:rsidR="00065130">
        <w:rPr>
          <w:rFonts w:ascii="Arial" w:hAnsi="Arial" w:cs="Arial"/>
        </w:rPr>
        <w:t>0</w:t>
      </w:r>
      <w:r w:rsidR="007C16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6 PM</w:t>
      </w:r>
    </w:p>
    <w:p w14:paraId="7A9C1588" w14:textId="77777777" w:rsidR="00196D54" w:rsidRDefault="00196D54" w:rsidP="00325391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584"/>
        <w:gridCol w:w="584"/>
        <w:gridCol w:w="584"/>
      </w:tblGrid>
      <w:tr w:rsidR="00AB5529" w:rsidRPr="00702E51" w14:paraId="18B495DA" w14:textId="77777777" w:rsidTr="00AB5529">
        <w:tc>
          <w:tcPr>
            <w:tcW w:w="3278" w:type="dxa"/>
            <w:shd w:val="clear" w:color="auto" w:fill="D0CECE" w:themeFill="background2" w:themeFillShade="E6"/>
          </w:tcPr>
          <w:p w14:paraId="38AB3D3B" w14:textId="47484C70" w:rsidR="00AB5529" w:rsidRPr="00702E51" w:rsidRDefault="00AB5529" w:rsidP="001F54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Placing</w:t>
            </w:r>
          </w:p>
        </w:tc>
        <w:tc>
          <w:tcPr>
            <w:tcW w:w="1752" w:type="dxa"/>
            <w:gridSpan w:val="3"/>
            <w:shd w:val="clear" w:color="auto" w:fill="D0CECE" w:themeFill="background2" w:themeFillShade="E6"/>
          </w:tcPr>
          <w:p w14:paraId="1C58E0CB" w14:textId="77777777" w:rsidR="00AB5529" w:rsidRPr="00702E51" w:rsidRDefault="00AB5529" w:rsidP="001F54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Premiums</w:t>
            </w:r>
          </w:p>
        </w:tc>
      </w:tr>
      <w:tr w:rsidR="00AB5529" w14:paraId="24448685" w14:textId="77777777" w:rsidTr="004F7FAD">
        <w:tc>
          <w:tcPr>
            <w:tcW w:w="3278" w:type="dxa"/>
          </w:tcPr>
          <w:p w14:paraId="1D11709C" w14:textId="6ADF4D44" w:rsidR="00AB5529" w:rsidRDefault="00AB5529" w:rsidP="001F5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scoring team</w:t>
            </w:r>
          </w:p>
        </w:tc>
        <w:tc>
          <w:tcPr>
            <w:tcW w:w="1752" w:type="dxa"/>
            <w:gridSpan w:val="3"/>
          </w:tcPr>
          <w:p w14:paraId="4119DCF3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$100</w:t>
            </w:r>
          </w:p>
          <w:p w14:paraId="183E2CAC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</w:p>
        </w:tc>
      </w:tr>
      <w:tr w:rsidR="00AB5529" w:rsidRPr="00702E51" w14:paraId="6EAAEFCF" w14:textId="77777777" w:rsidTr="00B24F20">
        <w:tc>
          <w:tcPr>
            <w:tcW w:w="3278" w:type="dxa"/>
          </w:tcPr>
          <w:p w14:paraId="5DFF32DB" w14:textId="77777777" w:rsidR="00AB5529" w:rsidRDefault="00AB5529" w:rsidP="001F548B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224EF65E" w14:textId="77777777" w:rsidR="00AB5529" w:rsidRPr="00702E51" w:rsidRDefault="00AB5529" w:rsidP="001F54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02E51">
              <w:rPr>
                <w:rFonts w:ascii="Arial" w:hAnsi="Arial" w:cs="Arial"/>
                <w:b/>
                <w:bCs/>
                <w:vertAlign w:val="superscript"/>
              </w:rPr>
              <w:t>st</w:t>
            </w:r>
          </w:p>
        </w:tc>
        <w:tc>
          <w:tcPr>
            <w:tcW w:w="584" w:type="dxa"/>
          </w:tcPr>
          <w:p w14:paraId="4A4E42D3" w14:textId="77777777" w:rsidR="00AB5529" w:rsidRPr="00702E51" w:rsidRDefault="00AB5529" w:rsidP="001F54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702E51">
              <w:rPr>
                <w:rFonts w:ascii="Arial" w:hAnsi="Arial" w:cs="Arial"/>
                <w:b/>
                <w:bCs/>
                <w:vertAlign w:val="superscript"/>
              </w:rPr>
              <w:t>nd</w:t>
            </w:r>
          </w:p>
        </w:tc>
        <w:tc>
          <w:tcPr>
            <w:tcW w:w="584" w:type="dxa"/>
          </w:tcPr>
          <w:p w14:paraId="376667DA" w14:textId="77777777" w:rsidR="00AB5529" w:rsidRPr="00702E51" w:rsidRDefault="00AB5529" w:rsidP="001F54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3rd</w:t>
            </w:r>
          </w:p>
        </w:tc>
      </w:tr>
      <w:tr w:rsidR="00AB5529" w14:paraId="539B6007" w14:textId="77777777" w:rsidTr="00514A06">
        <w:tc>
          <w:tcPr>
            <w:tcW w:w="3278" w:type="dxa"/>
          </w:tcPr>
          <w:p w14:paraId="66256B57" w14:textId="2E62B960" w:rsidR="00AB5529" w:rsidRDefault="00AB5529" w:rsidP="001F5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scoring individual</w:t>
            </w:r>
          </w:p>
        </w:tc>
        <w:tc>
          <w:tcPr>
            <w:tcW w:w="584" w:type="dxa"/>
          </w:tcPr>
          <w:p w14:paraId="4493E30A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</w:t>
            </w:r>
          </w:p>
        </w:tc>
        <w:tc>
          <w:tcPr>
            <w:tcW w:w="584" w:type="dxa"/>
          </w:tcPr>
          <w:p w14:paraId="7879C8D3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$35</w:t>
            </w:r>
          </w:p>
        </w:tc>
        <w:tc>
          <w:tcPr>
            <w:tcW w:w="584" w:type="dxa"/>
          </w:tcPr>
          <w:p w14:paraId="731A50D1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</w:p>
        </w:tc>
      </w:tr>
    </w:tbl>
    <w:p w14:paraId="12E94CC1" w14:textId="77777777" w:rsidR="00196D54" w:rsidRDefault="00196D54" w:rsidP="00325391">
      <w:pPr>
        <w:spacing w:after="0"/>
        <w:rPr>
          <w:rFonts w:ascii="Arial" w:hAnsi="Arial" w:cs="Arial"/>
          <w:b/>
          <w:bCs/>
        </w:rPr>
      </w:pPr>
    </w:p>
    <w:p w14:paraId="1CFF7496" w14:textId="77777777" w:rsidR="00702E51" w:rsidRDefault="00702E51" w:rsidP="0032539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E85110" w14:textId="753C70D2" w:rsidR="00325391" w:rsidRPr="00325391" w:rsidRDefault="00325391" w:rsidP="00325391">
      <w:pPr>
        <w:spacing w:after="0"/>
        <w:rPr>
          <w:rFonts w:ascii="Arial" w:hAnsi="Arial" w:cs="Arial"/>
          <w:b/>
          <w:bCs/>
        </w:rPr>
      </w:pPr>
      <w:r w:rsidRPr="00196D54">
        <w:rPr>
          <w:rFonts w:ascii="Arial" w:hAnsi="Arial" w:cs="Arial"/>
          <w:b/>
          <w:bCs/>
          <w:sz w:val="24"/>
          <w:szCs w:val="24"/>
        </w:rPr>
        <w:t>LIVESTOCK JUDGING</w:t>
      </w:r>
      <w:r w:rsidR="00702E51">
        <w:rPr>
          <w:rFonts w:ascii="Arial" w:hAnsi="Arial" w:cs="Arial"/>
          <w:b/>
          <w:bCs/>
          <w:sz w:val="24"/>
          <w:szCs w:val="24"/>
        </w:rPr>
        <w:t xml:space="preserve"> – INCLUDES BEEF CATTLE, MEAT GOATS &amp; MARKET LAMBS</w:t>
      </w:r>
    </w:p>
    <w:p w14:paraId="40D14A6B" w14:textId="57513788" w:rsidR="00720254" w:rsidRDefault="00196D54" w:rsidP="006847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Thursday, October </w:t>
      </w:r>
      <w:r w:rsidR="00ED5B1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at 6 PM</w:t>
      </w:r>
    </w:p>
    <w:p w14:paraId="64721903" w14:textId="77777777" w:rsidR="001E08BA" w:rsidRDefault="001E08BA" w:rsidP="0068472F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584"/>
        <w:gridCol w:w="584"/>
        <w:gridCol w:w="584"/>
      </w:tblGrid>
      <w:tr w:rsidR="00AB5529" w:rsidRPr="00702E51" w14:paraId="42940D7A" w14:textId="77777777" w:rsidTr="00AB5529">
        <w:tc>
          <w:tcPr>
            <w:tcW w:w="3278" w:type="dxa"/>
            <w:shd w:val="clear" w:color="auto" w:fill="D0CECE" w:themeFill="background2" w:themeFillShade="E6"/>
          </w:tcPr>
          <w:p w14:paraId="741A6581" w14:textId="790A3A83" w:rsidR="00AB5529" w:rsidRPr="00702E51" w:rsidRDefault="00AB5529" w:rsidP="001F54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Placing</w:t>
            </w:r>
          </w:p>
        </w:tc>
        <w:tc>
          <w:tcPr>
            <w:tcW w:w="1752" w:type="dxa"/>
            <w:gridSpan w:val="3"/>
            <w:shd w:val="clear" w:color="auto" w:fill="D0CECE" w:themeFill="background2" w:themeFillShade="E6"/>
          </w:tcPr>
          <w:p w14:paraId="33B5052B" w14:textId="77777777" w:rsidR="00AB5529" w:rsidRPr="00702E51" w:rsidRDefault="00AB5529" w:rsidP="001F54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Premiums</w:t>
            </w:r>
          </w:p>
        </w:tc>
      </w:tr>
      <w:tr w:rsidR="00AB5529" w14:paraId="03B0B0F6" w14:textId="77777777" w:rsidTr="00D43150">
        <w:tc>
          <w:tcPr>
            <w:tcW w:w="3278" w:type="dxa"/>
          </w:tcPr>
          <w:p w14:paraId="58294963" w14:textId="170C8439" w:rsidR="00AB5529" w:rsidRDefault="00AB5529" w:rsidP="001F5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scoring team</w:t>
            </w:r>
          </w:p>
        </w:tc>
        <w:tc>
          <w:tcPr>
            <w:tcW w:w="1752" w:type="dxa"/>
            <w:gridSpan w:val="3"/>
          </w:tcPr>
          <w:p w14:paraId="42F1515A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$100</w:t>
            </w:r>
          </w:p>
          <w:p w14:paraId="3ECAC33C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</w:p>
        </w:tc>
      </w:tr>
      <w:tr w:rsidR="00AB5529" w:rsidRPr="00702E51" w14:paraId="1DE5771D" w14:textId="77777777" w:rsidTr="0082082D">
        <w:tc>
          <w:tcPr>
            <w:tcW w:w="3278" w:type="dxa"/>
          </w:tcPr>
          <w:p w14:paraId="019FD478" w14:textId="77777777" w:rsidR="00AB5529" w:rsidRDefault="00AB5529" w:rsidP="001F548B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6BA6B311" w14:textId="77777777" w:rsidR="00AB5529" w:rsidRPr="00702E51" w:rsidRDefault="00AB5529" w:rsidP="001F54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02E51">
              <w:rPr>
                <w:rFonts w:ascii="Arial" w:hAnsi="Arial" w:cs="Arial"/>
                <w:b/>
                <w:bCs/>
                <w:vertAlign w:val="superscript"/>
              </w:rPr>
              <w:t>st</w:t>
            </w:r>
          </w:p>
        </w:tc>
        <w:tc>
          <w:tcPr>
            <w:tcW w:w="584" w:type="dxa"/>
          </w:tcPr>
          <w:p w14:paraId="75308B36" w14:textId="77777777" w:rsidR="00AB5529" w:rsidRPr="00702E51" w:rsidRDefault="00AB5529" w:rsidP="001F54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702E51">
              <w:rPr>
                <w:rFonts w:ascii="Arial" w:hAnsi="Arial" w:cs="Arial"/>
                <w:b/>
                <w:bCs/>
                <w:vertAlign w:val="superscript"/>
              </w:rPr>
              <w:t>nd</w:t>
            </w:r>
          </w:p>
        </w:tc>
        <w:tc>
          <w:tcPr>
            <w:tcW w:w="584" w:type="dxa"/>
          </w:tcPr>
          <w:p w14:paraId="62597B8B" w14:textId="77777777" w:rsidR="00AB5529" w:rsidRPr="00702E51" w:rsidRDefault="00AB5529" w:rsidP="001F54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3rd</w:t>
            </w:r>
          </w:p>
        </w:tc>
      </w:tr>
      <w:tr w:rsidR="00AB5529" w14:paraId="5C9F4647" w14:textId="77777777" w:rsidTr="000F1531">
        <w:tc>
          <w:tcPr>
            <w:tcW w:w="3278" w:type="dxa"/>
          </w:tcPr>
          <w:p w14:paraId="249B9DCA" w14:textId="70147667" w:rsidR="00AB5529" w:rsidRDefault="00AB5529" w:rsidP="001F5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scoring individual</w:t>
            </w:r>
          </w:p>
        </w:tc>
        <w:tc>
          <w:tcPr>
            <w:tcW w:w="584" w:type="dxa"/>
          </w:tcPr>
          <w:p w14:paraId="01010409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</w:t>
            </w:r>
          </w:p>
        </w:tc>
        <w:tc>
          <w:tcPr>
            <w:tcW w:w="584" w:type="dxa"/>
          </w:tcPr>
          <w:p w14:paraId="1F0482D8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$35</w:t>
            </w:r>
          </w:p>
        </w:tc>
        <w:tc>
          <w:tcPr>
            <w:tcW w:w="584" w:type="dxa"/>
          </w:tcPr>
          <w:p w14:paraId="0B1C6D71" w14:textId="77777777" w:rsidR="00AB5529" w:rsidRDefault="00AB5529" w:rsidP="001F5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</w:p>
        </w:tc>
      </w:tr>
    </w:tbl>
    <w:p w14:paraId="3BA36248" w14:textId="77777777" w:rsidR="001E08BA" w:rsidRDefault="001E08BA" w:rsidP="0068472F">
      <w:pPr>
        <w:spacing w:after="0"/>
        <w:rPr>
          <w:rFonts w:ascii="Arial" w:hAnsi="Arial" w:cs="Arial"/>
          <w:b/>
          <w:bCs/>
        </w:rPr>
      </w:pPr>
    </w:p>
    <w:sectPr w:rsidR="001E08BA" w:rsidSect="0068472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E22"/>
    <w:multiLevelType w:val="hybridMultilevel"/>
    <w:tmpl w:val="98BCDC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80B62"/>
    <w:multiLevelType w:val="hybridMultilevel"/>
    <w:tmpl w:val="362E00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00799"/>
    <w:multiLevelType w:val="hybridMultilevel"/>
    <w:tmpl w:val="5C1E5A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50F22"/>
    <w:multiLevelType w:val="hybridMultilevel"/>
    <w:tmpl w:val="6BCAA0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17212"/>
    <w:multiLevelType w:val="hybridMultilevel"/>
    <w:tmpl w:val="DE0C1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A2410C"/>
    <w:multiLevelType w:val="hybridMultilevel"/>
    <w:tmpl w:val="6EC03E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87729"/>
    <w:multiLevelType w:val="hybridMultilevel"/>
    <w:tmpl w:val="5170C1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242600">
    <w:abstractNumId w:val="1"/>
  </w:num>
  <w:num w:numId="2" w16cid:durableId="1782794139">
    <w:abstractNumId w:val="4"/>
  </w:num>
  <w:num w:numId="3" w16cid:durableId="1994328332">
    <w:abstractNumId w:val="6"/>
  </w:num>
  <w:num w:numId="4" w16cid:durableId="888610135">
    <w:abstractNumId w:val="3"/>
  </w:num>
  <w:num w:numId="5" w16cid:durableId="1155680078">
    <w:abstractNumId w:val="2"/>
  </w:num>
  <w:num w:numId="6" w16cid:durableId="573124364">
    <w:abstractNumId w:val="0"/>
  </w:num>
  <w:num w:numId="7" w16cid:durableId="343870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2F"/>
    <w:rsid w:val="0001131B"/>
    <w:rsid w:val="00012B86"/>
    <w:rsid w:val="000460E3"/>
    <w:rsid w:val="00065130"/>
    <w:rsid w:val="000927FA"/>
    <w:rsid w:val="0009352B"/>
    <w:rsid w:val="00122E65"/>
    <w:rsid w:val="00196D54"/>
    <w:rsid w:val="001E08BA"/>
    <w:rsid w:val="001F4A2C"/>
    <w:rsid w:val="001F5B3F"/>
    <w:rsid w:val="00215378"/>
    <w:rsid w:val="0022683D"/>
    <w:rsid w:val="00261926"/>
    <w:rsid w:val="00267C2C"/>
    <w:rsid w:val="002B22AD"/>
    <w:rsid w:val="002D1764"/>
    <w:rsid w:val="002D3D12"/>
    <w:rsid w:val="002F2F3F"/>
    <w:rsid w:val="00325391"/>
    <w:rsid w:val="00374CE3"/>
    <w:rsid w:val="003750AE"/>
    <w:rsid w:val="0039321A"/>
    <w:rsid w:val="00395CEA"/>
    <w:rsid w:val="003C6671"/>
    <w:rsid w:val="005F06E9"/>
    <w:rsid w:val="0061387C"/>
    <w:rsid w:val="00642ECA"/>
    <w:rsid w:val="00665B7C"/>
    <w:rsid w:val="0068472F"/>
    <w:rsid w:val="006F0A6A"/>
    <w:rsid w:val="00702E51"/>
    <w:rsid w:val="00720254"/>
    <w:rsid w:val="007A6F17"/>
    <w:rsid w:val="007B35AB"/>
    <w:rsid w:val="007C160F"/>
    <w:rsid w:val="00836717"/>
    <w:rsid w:val="008D7DB2"/>
    <w:rsid w:val="00923C6E"/>
    <w:rsid w:val="0093038B"/>
    <w:rsid w:val="00A06231"/>
    <w:rsid w:val="00A06882"/>
    <w:rsid w:val="00A34D10"/>
    <w:rsid w:val="00A561D7"/>
    <w:rsid w:val="00A772C0"/>
    <w:rsid w:val="00AB5529"/>
    <w:rsid w:val="00AD03D2"/>
    <w:rsid w:val="00AD28C8"/>
    <w:rsid w:val="00AF4708"/>
    <w:rsid w:val="00B458BB"/>
    <w:rsid w:val="00B55710"/>
    <w:rsid w:val="00B72D09"/>
    <w:rsid w:val="00BA6D1E"/>
    <w:rsid w:val="00C25C21"/>
    <w:rsid w:val="00C27C82"/>
    <w:rsid w:val="00C73822"/>
    <w:rsid w:val="00CF4550"/>
    <w:rsid w:val="00D15F99"/>
    <w:rsid w:val="00D51052"/>
    <w:rsid w:val="00D80F7B"/>
    <w:rsid w:val="00D840AB"/>
    <w:rsid w:val="00D9259E"/>
    <w:rsid w:val="00DC2DC9"/>
    <w:rsid w:val="00DF33D3"/>
    <w:rsid w:val="00E76623"/>
    <w:rsid w:val="00ED5B14"/>
    <w:rsid w:val="00EE2E0F"/>
    <w:rsid w:val="00F465FD"/>
    <w:rsid w:val="00F5492F"/>
    <w:rsid w:val="00F61790"/>
    <w:rsid w:val="00F91ABC"/>
    <w:rsid w:val="00FA2713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8838"/>
  <w15:chartTrackingRefBased/>
  <w15:docId w15:val="{8C073C2D-5DCC-4B2C-B4E3-BBB55E9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54"/>
    <w:pPr>
      <w:ind w:left="720"/>
      <w:contextualSpacing/>
    </w:pPr>
  </w:style>
  <w:style w:type="table" w:styleId="TableGrid">
    <w:name w:val="Table Grid"/>
    <w:basedOn w:val="TableNormal"/>
    <w:uiPriority w:val="39"/>
    <w:rsid w:val="00D8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40AB"/>
    <w:rPr>
      <w:i/>
      <w:iCs/>
    </w:rPr>
  </w:style>
  <w:style w:type="character" w:styleId="Hyperlink">
    <w:name w:val="Hyperlink"/>
    <w:basedOn w:val="DefaultParagraphFont"/>
    <w:uiPriority w:val="99"/>
    <w:unhideWhenUsed/>
    <w:rsid w:val="00374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FB3A-6A62-43E6-9BFF-BE31E5AB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Brian Traywick</dc:creator>
  <cp:keywords/>
  <dc:description/>
  <cp:lastModifiedBy>Peeler, Greyson</cp:lastModifiedBy>
  <cp:revision>21</cp:revision>
  <cp:lastPrinted>2023-08-01T14:23:00Z</cp:lastPrinted>
  <dcterms:created xsi:type="dcterms:W3CDTF">2023-07-15T17:43:00Z</dcterms:created>
  <dcterms:modified xsi:type="dcterms:W3CDTF">2024-05-14T22:50:00Z</dcterms:modified>
</cp:coreProperties>
</file>